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4" w:rsidRPr="00A17673" w:rsidRDefault="00A1767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</wp:posOffset>
                </wp:positionV>
                <wp:extent cx="6419850" cy="8982075"/>
                <wp:effectExtent l="0" t="0" r="571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982075"/>
                        </a:xfrm>
                        <a:prstGeom prst="foldedCorner">
                          <a:avLst>
                            <a:gd name="adj" fmla="val 852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9DB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3pt;margin-top:-1.5pt;width:505.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uDugIAAL8FAAAOAAAAZHJzL2Uyb0RvYy54bWysVM1uEzEQviPxDpbvdDdR0iZRN1WUqgip&#10;aita1LPrtbuLbI+xnT+uPAm8Wl+EsdfZBKg4IHJwPDszn2e++Tm/2GpF1sL5FkxFByclJcJwqFvz&#10;XNFPD1fvJpT4wEzNFBhR0Z3w9GL+9s35xs7EEBpQtXAEQYyfbWxFmxDsrCg8b4Rm/gSsMKiU4DQL&#10;KLrnonZsg+haFcOyPC024GrrgAvv8etlp6TzhC+l4OFWSi8CURXF2EI6XTqf4lnMz9ns2THbtDyH&#10;wf4hCs1ag4/2UJcsMLJy7R9QuuUOPMhwwkEXIGXLRcoBsxmUv2Vz3zArUi5Ijrc9Tf7/wfKb9Z0j&#10;bY21o8QwjSV6+fb95dsPMojcbKyfocm9vXNZ8niNiW6l0/EfUyDbxOeu51NsA+H48XQ0mE7GSDtH&#10;3WQ6GZZn44haHNyt8+G9AE3ipaIy9kO9BGeES3yy9bUPidg6h8fqz5RIrbBMa6bIZDxMkSJmtsXb&#10;HjU6GrhqlUp1VoZsMNFpiTFFlQfV1lGbhNhyYqkcQdiKhu0e9sgKoZXB+CMtHRHpFnZKRAhlPgqJ&#10;ZGLqw+6BXzEZ58KEQadqWC26p8Yl/jIvqfFjFImlBBiRJQbZY2eA17E7erN9dBVpCnrnnPnfnHuP&#10;9DKY0Dvr1kBXlz7OLgWFWeWXO/s9SR01kaUnqHfYag66GfSWX7VY82vmwx1zWE3sE1wk4RYPqQAL&#10;BflGSQPu62vfoz3OAmop2eAQV9R/WTEnKFEfDE7JdDAaxalPwmh8NkTBHWuejjVmpZeApcdJwOjS&#10;NdoHtb9KB/oR980ivooqZji+XVEe3F5Yhm654MbiYrFIZjjploVrc295BI+sxgZ92D4yZ3PjB5yZ&#10;G9gPfO7ljtGDbfQ0sFgFkG2IygOvWcAtkRonb7S4ho7lZHXYu/OfAAAA//8DAFBLAwQUAAYACAAA&#10;ACEAy6Q2W94AAAALAQAADwAAAGRycy9kb3ducmV2LnhtbExPQU7DMBC8I/EHa5G4tXaAVijEqQAJ&#10;bhxaAqg3N94mUeN1FDtN6OvZnsppZjWj2ZlsNblWHLEPjScNyVyBQCq9bajSUHy+zR5BhGjImtYT&#10;avjFAKv8+iozqfUjrfG4iZXgEAqp0VDH2KVShrJGZ8Lcd0is7X3vTOSzr6TtzcjhrpV3Si2lMw3x&#10;h9p0+FpjedgMTsO6qHB8+fhR76fvYSv320P/NRZa395Mz08gIk7xYoZzfa4OOXfa+YFsEK2G2ZKn&#10;RMZ7xrOu1ILZjtlDkixA5pn8vyH/AwAA//8DAFBLAQItABQABgAIAAAAIQC2gziS/gAAAOEBAAAT&#10;AAAAAAAAAAAAAAAAAAAAAABbQ29udGVudF9UeXBlc10ueG1sUEsBAi0AFAAGAAgAAAAhADj9If/W&#10;AAAAlAEAAAsAAAAAAAAAAAAAAAAALwEAAF9yZWxzLy5yZWxzUEsBAi0AFAAGAAgAAAAhAJ6tG4O6&#10;AgAAvwUAAA4AAAAAAAAAAAAAAAAALgIAAGRycy9lMm9Eb2MueG1sUEsBAi0AFAAGAAgAAAAhAMuk&#10;NlveAAAACwEAAA8AAAAAAAAAAAAAAAAAFAUAAGRycy9kb3ducmV2LnhtbFBLBQYAAAAABAAEAPMA&#10;AAAfBgAAAAA=&#10;" adj="19759" filled="f" strokecolor="black [3213]" strokeweight="1.5pt">
                <v:stroke joinstyle="miter"/>
              </v:shape>
            </w:pict>
          </mc:Fallback>
        </mc:AlternateContent>
      </w:r>
    </w:p>
    <w:p w:rsidR="003C14E7" w:rsidRPr="00806836" w:rsidRDefault="00F22974" w:rsidP="00F22974">
      <w:pPr>
        <w:ind w:firstLineChars="3000" w:firstLine="720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令和</w:t>
      </w:r>
      <w:r w:rsidR="00752599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bookmarkStart w:id="0" w:name="_GoBack"/>
      <w:bookmarkEnd w:id="0"/>
      <w:r w:rsidRPr="00806836">
        <w:rPr>
          <w:rFonts w:ascii="HG丸ｺﾞｼｯｸM-PRO" w:eastAsia="HG丸ｺﾞｼｯｸM-PRO" w:hAnsi="HG丸ｺﾞｼｯｸM-PRO"/>
          <w:sz w:val="24"/>
          <w:szCs w:val="24"/>
        </w:rPr>
        <w:t>年　　年　　日</w:t>
      </w: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F22974" w:rsidRPr="00806836" w:rsidRDefault="00F22974" w:rsidP="00A1767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一般財団法人　青洲の里</w:t>
      </w:r>
    </w:p>
    <w:p w:rsidR="00F22974" w:rsidRPr="00806836" w:rsidRDefault="00F22974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代表理事　神　徳　政　幸　　宛</w:t>
      </w: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 w:rsidP="00F22974">
      <w:pPr>
        <w:ind w:firstLineChars="2600" w:firstLine="624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紀の川市立　　　　　小学校</w:t>
      </w:r>
    </w:p>
    <w:p w:rsidR="00F22974" w:rsidRPr="00806836" w:rsidRDefault="00F22974" w:rsidP="00F22974">
      <w:pPr>
        <w:ind w:firstLineChars="2700" w:firstLine="648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校　長</w:t>
      </w:r>
    </w:p>
    <w:p w:rsidR="00F22974" w:rsidRPr="00806836" w:rsidRDefault="00A17673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</w:t>
      </w:r>
      <w:r w:rsidRPr="00806836">
        <w:rPr>
          <w:rFonts w:ascii="HG丸ｺﾞｼｯｸM-PRO" w:eastAsia="HG丸ｺﾞｼｯｸM-PRO" w:hAnsi="HG丸ｺﾞｼｯｸM-PRO" w:cs="Segoe UI Symbol"/>
          <w:sz w:val="24"/>
          <w:szCs w:val="24"/>
        </w:rPr>
        <w:t>☎０７３６</w:t>
      </w:r>
      <w:r w:rsidRPr="00806836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―　　―</w:t>
      </w: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 w:rsidP="00F2297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医聖華岡青洲読み語り授業申請書</w:t>
      </w: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17673" w:rsidRPr="00806836" w:rsidRDefault="00A17673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 w:rsidP="00A1767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下記のとおり</w:t>
      </w:r>
      <w:r w:rsidR="00A17673" w:rsidRPr="00806836">
        <w:rPr>
          <w:rFonts w:ascii="HG丸ｺﾞｼｯｸM-PRO" w:eastAsia="HG丸ｺﾞｼｯｸM-PRO" w:hAnsi="HG丸ｺﾞｼｯｸM-PRO"/>
          <w:sz w:val="24"/>
          <w:szCs w:val="24"/>
        </w:rPr>
        <w:t>「医聖華岡青洲読み語り授業」を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申請します。</w:t>
      </w: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423658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時：令和５年　　月　　日（　　　）</w:t>
      </w: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</w:p>
    <w:p w:rsidR="00F22974" w:rsidRPr="00806836" w:rsidRDefault="00F22974" w:rsidP="00F22974">
      <w:pPr>
        <w:ind w:firstLineChars="500" w:firstLine="12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第　　限：午前　　時　　分　　から　　午前　　時　　分</w:t>
      </w:r>
    </w:p>
    <w:p w:rsidR="00F22974" w:rsidRPr="00806836" w:rsidRDefault="00F22974" w:rsidP="00F22974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第　　限：午後　　時　　分　　から　　午後　　時　　分</w:t>
      </w:r>
    </w:p>
    <w:p w:rsidR="00F22974" w:rsidRPr="00806836" w:rsidRDefault="00F22974" w:rsidP="00F22974">
      <w:pPr>
        <w:ind w:firstLineChars="200" w:firstLine="48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場</w:t>
      </w:r>
      <w:r w:rsidR="00423658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所：　　　　　　教室</w:t>
      </w:r>
    </w:p>
    <w:p w:rsidR="00A17673" w:rsidRPr="00806836" w:rsidRDefault="00A17673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◆対象学年：　　年生</w:t>
      </w:r>
    </w:p>
    <w:p w:rsidR="00F22974" w:rsidRPr="00806836" w:rsidRDefault="00F22974" w:rsidP="00F22974">
      <w:pPr>
        <w:ind w:firstLineChars="200" w:firstLine="48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　</w:t>
      </w:r>
    </w:p>
    <w:p w:rsidR="00A17673" w:rsidRPr="00806836" w:rsidRDefault="00A17673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◆担当先生氏名：</w:t>
      </w:r>
    </w:p>
    <w:p w:rsidR="00A17673" w:rsidRPr="00806836" w:rsidRDefault="00A17673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A3148F" w:rsidRDefault="00F22974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="00A3148F">
        <w:rPr>
          <w:rFonts w:ascii="HG丸ｺﾞｼｯｸM-PRO" w:eastAsia="HG丸ｺﾞｼｯｸM-PRO" w:hAnsi="HG丸ｺﾞｼｯｸM-PRO"/>
          <w:sz w:val="24"/>
          <w:szCs w:val="24"/>
        </w:rPr>
        <w:t>什器の有無：プロジェクター・パソコン・テレビ、HDMIコード等</w:t>
      </w:r>
    </w:p>
    <w:p w:rsidR="00F22974" w:rsidRPr="00806836" w:rsidRDefault="00A3148F" w:rsidP="00A3148F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（※使用できるものに〇囲み願います。）</w:t>
      </w:r>
    </w:p>
    <w:p w:rsidR="00F22974" w:rsidRPr="00806836" w:rsidRDefault="00F22974" w:rsidP="00F22974">
      <w:pPr>
        <w:ind w:firstLineChars="200" w:firstLine="48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423658" w:rsidRDefault="00F22974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その他：</w:t>
      </w:r>
      <w:r w:rsidR="00423658">
        <w:rPr>
          <w:rFonts w:ascii="HG丸ｺﾞｼｯｸM-PRO" w:eastAsia="HG丸ｺﾞｼｯｸM-PRO" w:hAnsi="HG丸ｺﾞｼｯｸM-PRO"/>
          <w:sz w:val="24"/>
          <w:szCs w:val="24"/>
        </w:rPr>
        <w:t>申請書提出の前に一度お電話で予約状況を確認してください。</w:t>
      </w:r>
    </w:p>
    <w:p w:rsidR="00423658" w:rsidRDefault="00423658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その後、申請書の提出をお願いします。（FAX可能）</w:t>
      </w:r>
    </w:p>
    <w:p w:rsidR="00423658" w:rsidRDefault="00423658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☎0736-75-6008　FAX0736-75-9334　担当　神徳</w:t>
      </w:r>
    </w:p>
    <w:p w:rsidR="00423658" w:rsidRDefault="00423658" w:rsidP="00423658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A17673" w:rsidRPr="00806836" w:rsidRDefault="00423658" w:rsidP="00423658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また、後日、児童からの感想文を</w:t>
      </w:r>
      <w:r w:rsidR="00F22974" w:rsidRPr="00806836">
        <w:rPr>
          <w:rFonts w:ascii="HG丸ｺﾞｼｯｸM-PRO" w:eastAsia="HG丸ｺﾞｼｯｸM-PRO" w:hAnsi="HG丸ｺﾞｼｯｸM-PRO"/>
          <w:sz w:val="24"/>
          <w:szCs w:val="24"/>
        </w:rPr>
        <w:t>提出いただければ幸いです。</w:t>
      </w:r>
    </w:p>
    <w:p w:rsidR="00F22974" w:rsidRPr="00806836" w:rsidRDefault="00A17673" w:rsidP="00A17673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様式は問いません。</w:t>
      </w:r>
      <w:r w:rsidR="00F22974"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423658" w:rsidRDefault="00A17673" w:rsidP="004236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</w:p>
    <w:p w:rsidR="00A17673" w:rsidRPr="00806836" w:rsidRDefault="00A17673" w:rsidP="0042365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A3148F">
        <w:rPr>
          <w:rFonts w:ascii="HG丸ｺﾞｼｯｸM-PRO" w:eastAsia="HG丸ｺﾞｼｯｸM-PRO" w:hAnsi="HG丸ｺﾞｼｯｸM-PRO"/>
          <w:sz w:val="24"/>
          <w:szCs w:val="24"/>
          <w:u w:val="single"/>
        </w:rPr>
        <w:t>※申請については、1カ月前までにお願いします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A17673" w:rsidRPr="00806836" w:rsidSect="00F22974">
      <w:type w:val="continuous"/>
      <w:pgSz w:w="11907" w:h="16840" w:code="9"/>
      <w:pgMar w:top="1440" w:right="1080" w:bottom="1440" w:left="1080" w:header="720" w:footer="720" w:gutter="0"/>
      <w:cols w:space="425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5" w:rsidRDefault="00DF22E5" w:rsidP="00DF22E5">
      <w:r>
        <w:separator/>
      </w:r>
    </w:p>
  </w:endnote>
  <w:endnote w:type="continuationSeparator" w:id="0">
    <w:p w:rsidR="00DF22E5" w:rsidRDefault="00DF22E5" w:rsidP="00DF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5" w:rsidRDefault="00DF22E5" w:rsidP="00DF22E5">
      <w:r>
        <w:separator/>
      </w:r>
    </w:p>
  </w:footnote>
  <w:footnote w:type="continuationSeparator" w:id="0">
    <w:p w:rsidR="00DF22E5" w:rsidRDefault="00DF22E5" w:rsidP="00DF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4"/>
    <w:rsid w:val="003C14E7"/>
    <w:rsid w:val="00423658"/>
    <w:rsid w:val="00752599"/>
    <w:rsid w:val="00806836"/>
    <w:rsid w:val="00A17673"/>
    <w:rsid w:val="00A3148F"/>
    <w:rsid w:val="00C26B46"/>
    <w:rsid w:val="00DF22E5"/>
    <w:rsid w:val="00F22974"/>
    <w:rsid w:val="00F61711"/>
    <w:rsid w:val="00F637D5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2E5"/>
  </w:style>
  <w:style w:type="paragraph" w:styleId="a7">
    <w:name w:val="footer"/>
    <w:basedOn w:val="a"/>
    <w:link w:val="a8"/>
    <w:uiPriority w:val="99"/>
    <w:unhideWhenUsed/>
    <w:rsid w:val="00DF2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2E5"/>
  </w:style>
  <w:style w:type="paragraph" w:styleId="a7">
    <w:name w:val="footer"/>
    <w:basedOn w:val="a"/>
    <w:link w:val="a8"/>
    <w:uiPriority w:val="99"/>
    <w:unhideWhenUsed/>
    <w:rsid w:val="00DF2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tsa_designer</cp:lastModifiedBy>
  <cp:revision>4</cp:revision>
  <cp:lastPrinted>2023-04-22T05:45:00Z</cp:lastPrinted>
  <dcterms:created xsi:type="dcterms:W3CDTF">2023-05-11T08:38:00Z</dcterms:created>
  <dcterms:modified xsi:type="dcterms:W3CDTF">2023-05-19T05:30:00Z</dcterms:modified>
</cp:coreProperties>
</file>